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6B" w:rsidRPr="00381038" w:rsidRDefault="00EE7F3A" w:rsidP="0069301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第十</w:t>
      </w:r>
      <w:r w:rsidR="006D5AD6">
        <w:rPr>
          <w:rFonts w:hint="eastAsia"/>
          <w:sz w:val="44"/>
          <w:szCs w:val="44"/>
        </w:rPr>
        <w:t>五</w:t>
      </w:r>
      <w:r w:rsidR="00693013" w:rsidRPr="00381038">
        <w:rPr>
          <w:rFonts w:hint="eastAsia"/>
          <w:sz w:val="44"/>
          <w:szCs w:val="44"/>
        </w:rPr>
        <w:t>期消防安全管理人员培训成绩统计表</w:t>
      </w:r>
    </w:p>
    <w:tbl>
      <w:tblPr>
        <w:tblW w:w="9291" w:type="dxa"/>
        <w:tblInd w:w="91" w:type="dxa"/>
        <w:tblLook w:val="04A0"/>
      </w:tblPr>
      <w:tblGrid>
        <w:gridCol w:w="2547"/>
        <w:gridCol w:w="3396"/>
        <w:gridCol w:w="3348"/>
      </w:tblGrid>
      <w:tr w:rsidR="00693013" w:rsidRPr="00693013" w:rsidTr="00371BAB">
        <w:trPr>
          <w:trHeight w:val="53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13" w:rsidRPr="00693013" w:rsidRDefault="00693013" w:rsidP="00693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13" w:rsidRPr="00693013" w:rsidRDefault="00693013" w:rsidP="00693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13" w:rsidRPr="00693013" w:rsidRDefault="00693013" w:rsidP="00693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考试成绩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Default="00A6797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赵文国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A67977" w:rsidRDefault="00A67977">
            <w:pPr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A67977">
              <w:rPr>
                <w:rFonts w:hint="eastAsia"/>
                <w:color w:val="FF0000"/>
                <w:sz w:val="28"/>
                <w:szCs w:val="28"/>
              </w:rPr>
              <w:t>范德庆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A67977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A67977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不合格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Default="00A6797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于伟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Default="00A6797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武凤杰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Default="00A6797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石城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977" w:rsidRDefault="00A6797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王明华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977" w:rsidRDefault="00A6797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魏玲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Default="00A6797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李康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Default="00A6797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何林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977" w:rsidRDefault="00A6797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曹雪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Default="00A6797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梁越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A67977" w:rsidRDefault="00A67977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A67977">
              <w:rPr>
                <w:rFonts w:hint="eastAsia"/>
                <w:color w:val="000000" w:themeColor="text1"/>
                <w:sz w:val="28"/>
                <w:szCs w:val="28"/>
              </w:rPr>
              <w:t>张盈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977" w:rsidRPr="00A67977" w:rsidRDefault="00A67977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A67977">
              <w:rPr>
                <w:rFonts w:hint="eastAsia"/>
                <w:color w:val="000000" w:themeColor="text1"/>
                <w:sz w:val="28"/>
                <w:szCs w:val="28"/>
              </w:rPr>
              <w:t>成海明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A67977" w:rsidRDefault="00A67977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A67977">
              <w:rPr>
                <w:rFonts w:hint="eastAsia"/>
                <w:color w:val="000000" w:themeColor="text1"/>
                <w:sz w:val="28"/>
                <w:szCs w:val="28"/>
              </w:rPr>
              <w:t>曹成强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A67977" w:rsidRDefault="00A67977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A67977">
              <w:rPr>
                <w:rFonts w:hint="eastAsia"/>
                <w:color w:val="000000" w:themeColor="text1"/>
                <w:sz w:val="28"/>
                <w:szCs w:val="28"/>
              </w:rPr>
              <w:t>胡钦峰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A67977" w:rsidRDefault="00A67977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A67977">
              <w:rPr>
                <w:rFonts w:hint="eastAsia"/>
                <w:color w:val="000000" w:themeColor="text1"/>
                <w:sz w:val="28"/>
                <w:szCs w:val="28"/>
              </w:rPr>
              <w:t>李林玉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A67977" w:rsidRDefault="00A67977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A67977">
              <w:rPr>
                <w:rFonts w:hint="eastAsia"/>
                <w:color w:val="000000" w:themeColor="text1"/>
                <w:sz w:val="28"/>
                <w:szCs w:val="28"/>
              </w:rPr>
              <w:t>赵锦业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A67977" w:rsidRDefault="00A67977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A67977">
              <w:rPr>
                <w:rFonts w:hint="eastAsia"/>
                <w:color w:val="000000" w:themeColor="text1"/>
                <w:sz w:val="28"/>
                <w:szCs w:val="28"/>
              </w:rPr>
              <w:t>公宝玺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A67977" w:rsidRDefault="00A67977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A67977">
              <w:rPr>
                <w:rFonts w:hint="eastAsia"/>
                <w:color w:val="000000" w:themeColor="text1"/>
                <w:sz w:val="28"/>
                <w:szCs w:val="28"/>
              </w:rPr>
              <w:t>乔英民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67977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A67977" w:rsidRDefault="00A67977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A67977">
              <w:rPr>
                <w:rFonts w:hint="eastAsia"/>
                <w:color w:val="000000" w:themeColor="text1"/>
                <w:sz w:val="28"/>
                <w:szCs w:val="28"/>
              </w:rPr>
              <w:t>马吉泉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77" w:rsidRPr="00371BAB" w:rsidRDefault="00A67977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736F8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Default="00734425" w:rsidP="0073442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吴春雷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F8" w:rsidRPr="00371BAB" w:rsidRDefault="008736F8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Default="00E9642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刘成斌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Default="00E9642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马永柯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Default="00E9642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蒲玉萍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田忠昌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韦杰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汪烨焜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Default="00E9642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张浩浩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张云朋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崔国栋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顾法曾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张永富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冯晓森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王帅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姜文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崔伟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李秀青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孙守宾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李会国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苏守社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尙立学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张林峰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付国庆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索松松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吕博文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孙富玲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耿晓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5E0893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E089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耿建华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20" w:rsidRPr="00E96420" w:rsidRDefault="00E9642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6420">
              <w:rPr>
                <w:rFonts w:hint="eastAsia"/>
                <w:color w:val="000000" w:themeColor="text1"/>
                <w:sz w:val="28"/>
                <w:szCs w:val="28"/>
              </w:rPr>
              <w:t>王鹏东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20" w:rsidRDefault="00E9642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张文涛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975BCF" w:rsidRDefault="00E96420">
            <w:pPr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975BCF">
              <w:rPr>
                <w:rFonts w:hint="eastAsia"/>
                <w:color w:val="FF0000"/>
                <w:sz w:val="28"/>
                <w:szCs w:val="28"/>
              </w:rPr>
              <w:t>李瑞峰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975BCF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975BCF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不</w:t>
            </w:r>
            <w:r w:rsidRPr="00975BCF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合格</w:t>
            </w:r>
          </w:p>
        </w:tc>
      </w:tr>
      <w:tr w:rsidR="00E96420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Default="00E9642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田鹏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20" w:rsidRPr="00371BAB" w:rsidRDefault="00E96420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693013" w:rsidRPr="00371BAB" w:rsidRDefault="00693013" w:rsidP="00693013">
      <w:pPr>
        <w:jc w:val="center"/>
        <w:rPr>
          <w:sz w:val="24"/>
          <w:szCs w:val="24"/>
        </w:rPr>
      </w:pPr>
    </w:p>
    <w:sectPr w:rsidR="00693013" w:rsidRPr="00371BAB" w:rsidSect="007B560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4C" w:rsidRDefault="00FC694C" w:rsidP="007B5603">
      <w:r>
        <w:separator/>
      </w:r>
    </w:p>
  </w:endnote>
  <w:endnote w:type="continuationSeparator" w:id="1">
    <w:p w:rsidR="00FC694C" w:rsidRDefault="00FC694C" w:rsidP="007B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4C" w:rsidRDefault="00FC694C" w:rsidP="007B5603">
      <w:r>
        <w:separator/>
      </w:r>
    </w:p>
  </w:footnote>
  <w:footnote w:type="continuationSeparator" w:id="1">
    <w:p w:rsidR="00FC694C" w:rsidRDefault="00FC694C" w:rsidP="007B5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603"/>
    <w:rsid w:val="002B3806"/>
    <w:rsid w:val="002C76E0"/>
    <w:rsid w:val="002E1A4E"/>
    <w:rsid w:val="0035513B"/>
    <w:rsid w:val="00371BAB"/>
    <w:rsid w:val="00381038"/>
    <w:rsid w:val="00520547"/>
    <w:rsid w:val="005E0893"/>
    <w:rsid w:val="0065777B"/>
    <w:rsid w:val="00677BBF"/>
    <w:rsid w:val="00693013"/>
    <w:rsid w:val="006D5AD6"/>
    <w:rsid w:val="007320BB"/>
    <w:rsid w:val="00734425"/>
    <w:rsid w:val="007B5603"/>
    <w:rsid w:val="008736F8"/>
    <w:rsid w:val="008A2F99"/>
    <w:rsid w:val="008F0A8A"/>
    <w:rsid w:val="00975BCF"/>
    <w:rsid w:val="009C726B"/>
    <w:rsid w:val="00A67977"/>
    <w:rsid w:val="00A77CA8"/>
    <w:rsid w:val="00B42D8B"/>
    <w:rsid w:val="00B54837"/>
    <w:rsid w:val="00BD1D53"/>
    <w:rsid w:val="00DC4F09"/>
    <w:rsid w:val="00E01277"/>
    <w:rsid w:val="00E96420"/>
    <w:rsid w:val="00EE418E"/>
    <w:rsid w:val="00EE7F3A"/>
    <w:rsid w:val="00F157D8"/>
    <w:rsid w:val="00F244E4"/>
    <w:rsid w:val="00F3654A"/>
    <w:rsid w:val="00FC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6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2016-08-09T03:41:00Z</dcterms:created>
  <dcterms:modified xsi:type="dcterms:W3CDTF">2016-08-30T08:57:00Z</dcterms:modified>
</cp:coreProperties>
</file>