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B" w:rsidRPr="00381038" w:rsidRDefault="00EE7F3A" w:rsidP="0069301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第十</w:t>
      </w:r>
      <w:r w:rsidR="005D15F2">
        <w:rPr>
          <w:rFonts w:hint="eastAsia"/>
          <w:sz w:val="44"/>
          <w:szCs w:val="44"/>
        </w:rPr>
        <w:t>六</w:t>
      </w:r>
      <w:r w:rsidR="00693013" w:rsidRPr="00381038">
        <w:rPr>
          <w:rFonts w:hint="eastAsia"/>
          <w:sz w:val="44"/>
          <w:szCs w:val="44"/>
        </w:rPr>
        <w:t>期消防安全管理人员培训成绩统计表</w:t>
      </w:r>
    </w:p>
    <w:tbl>
      <w:tblPr>
        <w:tblW w:w="9291" w:type="dxa"/>
        <w:tblInd w:w="91" w:type="dxa"/>
        <w:tblLook w:val="04A0"/>
      </w:tblPr>
      <w:tblGrid>
        <w:gridCol w:w="2547"/>
        <w:gridCol w:w="3396"/>
        <w:gridCol w:w="3348"/>
      </w:tblGrid>
      <w:tr w:rsidR="00693013" w:rsidRPr="00693013" w:rsidTr="00371BAB">
        <w:trPr>
          <w:trHeight w:val="53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013" w:rsidRPr="00693013" w:rsidRDefault="00693013" w:rsidP="006930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93013" w:rsidRPr="00371BAB" w:rsidTr="00371BAB">
        <w:trPr>
          <w:trHeight w:val="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013" w:rsidRPr="00371BAB" w:rsidRDefault="00693013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张峰华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86185C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86185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李滨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崔功强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Pr="0086185C" w:rsidRDefault="00E97B5B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86185C">
              <w:rPr>
                <w:rFonts w:hint="eastAsia"/>
                <w:color w:val="FF0000"/>
                <w:sz w:val="28"/>
                <w:szCs w:val="28"/>
              </w:rPr>
              <w:t>钱顺发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86185C" w:rsidRDefault="0086185C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不</w:t>
            </w:r>
            <w:r w:rsidR="00E97B5B" w:rsidRPr="0086185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韩坤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解芙荣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赵海英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范军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宗树国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86185C" w:rsidRDefault="00E97B5B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86185C">
              <w:rPr>
                <w:rFonts w:hint="eastAsia"/>
                <w:color w:val="FF0000"/>
                <w:sz w:val="28"/>
                <w:szCs w:val="28"/>
              </w:rPr>
              <w:t>陈兆勇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86185C" w:rsidRDefault="0086185C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不</w:t>
            </w:r>
            <w:r w:rsidR="00E97B5B" w:rsidRPr="0086185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闫爱路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张荣锋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邵长健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陈伟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赵帅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张静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丁佃红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罗帅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王川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王承颜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殷瑾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司志银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唐行强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边秀宪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燕芳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于海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齐迪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韩洪波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边瑞杰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郑爱君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86185C" w:rsidRDefault="00E97B5B">
            <w:pPr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86185C">
              <w:rPr>
                <w:rFonts w:hint="eastAsia"/>
                <w:color w:val="FF0000"/>
                <w:sz w:val="28"/>
                <w:szCs w:val="28"/>
              </w:rPr>
              <w:t>孔德岩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86185C" w:rsidRDefault="0086185C" w:rsidP="0069301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6185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不</w:t>
            </w:r>
            <w:r w:rsidR="00E97B5B" w:rsidRPr="0086185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李宏祥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李富国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于亦波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张涛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胡秀增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 w:rsidRPr="00E97B5B">
              <w:rPr>
                <w:rFonts w:hint="eastAsia"/>
                <w:color w:val="000000" w:themeColor="text1"/>
                <w:sz w:val="28"/>
                <w:szCs w:val="28"/>
              </w:rPr>
              <w:t>高逢义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齐亮山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马洪奎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5B" w:rsidRPr="00E97B5B" w:rsidRDefault="00E97B5B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赵华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徐志刚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E97B5B" w:rsidRPr="00371BAB" w:rsidTr="00371BAB">
        <w:trPr>
          <w:trHeight w:val="5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Default="00E97B5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王天科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5B" w:rsidRPr="00371BAB" w:rsidRDefault="00E97B5B" w:rsidP="006930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1B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693013" w:rsidRPr="00371BAB" w:rsidRDefault="00693013" w:rsidP="00693013">
      <w:pPr>
        <w:jc w:val="center"/>
        <w:rPr>
          <w:sz w:val="24"/>
          <w:szCs w:val="24"/>
        </w:rPr>
      </w:pPr>
    </w:p>
    <w:sectPr w:rsidR="00693013" w:rsidRPr="00371BAB" w:rsidSect="007B56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C0" w:rsidRDefault="00B946C0" w:rsidP="007B5603">
      <w:r>
        <w:separator/>
      </w:r>
    </w:p>
  </w:endnote>
  <w:endnote w:type="continuationSeparator" w:id="1">
    <w:p w:rsidR="00B946C0" w:rsidRDefault="00B946C0" w:rsidP="007B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C0" w:rsidRDefault="00B946C0" w:rsidP="007B5603">
      <w:r>
        <w:separator/>
      </w:r>
    </w:p>
  </w:footnote>
  <w:footnote w:type="continuationSeparator" w:id="1">
    <w:p w:rsidR="00B946C0" w:rsidRDefault="00B946C0" w:rsidP="007B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03"/>
    <w:rsid w:val="00095798"/>
    <w:rsid w:val="002B3806"/>
    <w:rsid w:val="002C76E0"/>
    <w:rsid w:val="002E1A4E"/>
    <w:rsid w:val="0035513B"/>
    <w:rsid w:val="00371BAB"/>
    <w:rsid w:val="00381038"/>
    <w:rsid w:val="00520547"/>
    <w:rsid w:val="005D15F2"/>
    <w:rsid w:val="005E0893"/>
    <w:rsid w:val="0065777B"/>
    <w:rsid w:val="00677BBF"/>
    <w:rsid w:val="00693013"/>
    <w:rsid w:val="006D5AD6"/>
    <w:rsid w:val="007320BB"/>
    <w:rsid w:val="00734425"/>
    <w:rsid w:val="007B5603"/>
    <w:rsid w:val="0086185C"/>
    <w:rsid w:val="008736F8"/>
    <w:rsid w:val="008A2F99"/>
    <w:rsid w:val="008F0A8A"/>
    <w:rsid w:val="00975BCF"/>
    <w:rsid w:val="009C726B"/>
    <w:rsid w:val="009F17A7"/>
    <w:rsid w:val="00A67977"/>
    <w:rsid w:val="00A77CA8"/>
    <w:rsid w:val="00B42D8B"/>
    <w:rsid w:val="00B54837"/>
    <w:rsid w:val="00B946C0"/>
    <w:rsid w:val="00BD1D53"/>
    <w:rsid w:val="00DC4F09"/>
    <w:rsid w:val="00E01277"/>
    <w:rsid w:val="00E37724"/>
    <w:rsid w:val="00E96420"/>
    <w:rsid w:val="00E97B5B"/>
    <w:rsid w:val="00EE418E"/>
    <w:rsid w:val="00EE7F3A"/>
    <w:rsid w:val="00F157D8"/>
    <w:rsid w:val="00F244E4"/>
    <w:rsid w:val="00F3654A"/>
    <w:rsid w:val="00FC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2016-08-09T03:41:00Z</dcterms:created>
  <dcterms:modified xsi:type="dcterms:W3CDTF">2016-09-05T03:28:00Z</dcterms:modified>
</cp:coreProperties>
</file>